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3AB5A" w14:textId="63CE2F86" w:rsidR="00AA1BE4" w:rsidRPr="00C16482" w:rsidRDefault="00C16482" w:rsidP="00C16482">
      <w:pPr>
        <w:jc w:val="center"/>
        <w:rPr>
          <w:rFonts w:ascii="ＭＳ 明朝" w:eastAsia="ＭＳ 明朝" w:hAnsi="ＭＳ 明朝"/>
          <w:sz w:val="28"/>
          <w:szCs w:val="28"/>
        </w:rPr>
      </w:pPr>
      <w:r w:rsidRPr="00C16482">
        <w:rPr>
          <w:rFonts w:ascii="ＭＳ 明朝" w:eastAsia="ＭＳ 明朝" w:hAnsi="ＭＳ 明朝" w:hint="eastAsia"/>
          <w:sz w:val="28"/>
          <w:szCs w:val="28"/>
        </w:rPr>
        <w:t>履歴書</w:t>
      </w:r>
    </w:p>
    <w:p w14:paraId="23008A63" w14:textId="66C9C91C" w:rsidR="00C16482" w:rsidRPr="00C16482" w:rsidRDefault="00C16482">
      <w:pPr>
        <w:rPr>
          <w:rFonts w:ascii="ＭＳ 明朝" w:eastAsia="ＭＳ 明朝" w:hAnsi="ＭＳ 明朝"/>
        </w:rPr>
      </w:pPr>
    </w:p>
    <w:tbl>
      <w:tblPr>
        <w:tblW w:w="9215" w:type="dxa"/>
        <w:tblCellSpacing w:w="1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6"/>
        <w:gridCol w:w="6379"/>
      </w:tblGrid>
      <w:tr w:rsidR="00C16482" w:rsidRPr="00C16482" w14:paraId="40ADB6AF" w14:textId="77777777" w:rsidTr="003C4AA0">
        <w:trPr>
          <w:tblCellSpacing w:w="15" w:type="dxa"/>
        </w:trPr>
        <w:tc>
          <w:tcPr>
            <w:tcW w:w="2791" w:type="dxa"/>
            <w:shd w:val="clear" w:color="auto" w:fill="FFFFFF"/>
            <w:vAlign w:val="center"/>
            <w:hideMark/>
          </w:tcPr>
          <w:p w14:paraId="59B3F3DF" w14:textId="452FF147" w:rsidR="00C16482" w:rsidRP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18"/>
                <w:szCs w:val="18"/>
              </w:rPr>
            </w:pPr>
            <w:r w:rsidRPr="00C16482">
              <w:rPr>
                <w:rFonts w:ascii="ＭＳ 明朝" w:eastAsia="ＭＳ 明朝" w:hAnsi="ＭＳ 明朝" w:cs="Arial" w:hint="eastAsia"/>
                <w:color w:val="222222"/>
                <w:kern w:val="0"/>
                <w:sz w:val="18"/>
                <w:szCs w:val="18"/>
              </w:rPr>
              <w:t>ふりがな</w:t>
            </w:r>
          </w:p>
          <w:p w14:paraId="1135E8F6" w14:textId="2663B217" w:rsidR="00C16482" w:rsidRP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C16482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氏名</w:t>
            </w:r>
          </w:p>
        </w:tc>
        <w:tc>
          <w:tcPr>
            <w:tcW w:w="6334" w:type="dxa"/>
            <w:shd w:val="clear" w:color="auto" w:fill="FFFFFF"/>
            <w:vAlign w:val="center"/>
            <w:hideMark/>
          </w:tcPr>
          <w:p w14:paraId="3EC12361" w14:textId="315DDDAD" w:rsid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18"/>
                <w:szCs w:val="18"/>
              </w:rPr>
            </w:pPr>
          </w:p>
          <w:p w14:paraId="790DF828" w14:textId="4F5D4598" w:rsidR="00C16482" w:rsidRP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5C36E2F5" w14:textId="21651AC8" w:rsidR="00C16482" w:rsidRP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C16482" w:rsidRPr="00C16482" w14:paraId="402BD1DB" w14:textId="77777777" w:rsidTr="003C4AA0">
        <w:trPr>
          <w:tblCellSpacing w:w="15" w:type="dxa"/>
        </w:trPr>
        <w:tc>
          <w:tcPr>
            <w:tcW w:w="2791" w:type="dxa"/>
            <w:shd w:val="clear" w:color="auto" w:fill="FFFFFF"/>
            <w:vAlign w:val="center"/>
            <w:hideMark/>
          </w:tcPr>
          <w:p w14:paraId="63461DB5" w14:textId="77777777" w:rsidR="00C16482" w:rsidRP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C16482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生年月日</w:t>
            </w:r>
          </w:p>
        </w:tc>
        <w:tc>
          <w:tcPr>
            <w:tcW w:w="6334" w:type="dxa"/>
            <w:shd w:val="clear" w:color="auto" w:fill="FFFFFF"/>
            <w:vAlign w:val="center"/>
            <w:hideMark/>
          </w:tcPr>
          <w:p w14:paraId="13EE8332" w14:textId="74FF2C65" w:rsidR="00C16482" w:rsidRP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C16482" w:rsidRPr="00C16482" w14:paraId="709ECFBE" w14:textId="77777777" w:rsidTr="003C4AA0">
        <w:trPr>
          <w:tblCellSpacing w:w="15" w:type="dxa"/>
        </w:trPr>
        <w:tc>
          <w:tcPr>
            <w:tcW w:w="2791" w:type="dxa"/>
            <w:shd w:val="clear" w:color="auto" w:fill="FFFFFF"/>
            <w:vAlign w:val="center"/>
            <w:hideMark/>
          </w:tcPr>
          <w:p w14:paraId="6C1E9D57" w14:textId="77777777" w:rsidR="00C16482" w:rsidRP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C16482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性別</w:t>
            </w:r>
          </w:p>
        </w:tc>
        <w:tc>
          <w:tcPr>
            <w:tcW w:w="6334" w:type="dxa"/>
            <w:shd w:val="clear" w:color="auto" w:fill="FFFFFF"/>
            <w:vAlign w:val="center"/>
            <w:hideMark/>
          </w:tcPr>
          <w:p w14:paraId="6D870A30" w14:textId="77777777" w:rsidR="00C16482" w:rsidRP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C16482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男 ・ 女 ・ その他</w:t>
            </w:r>
          </w:p>
        </w:tc>
      </w:tr>
      <w:tr w:rsidR="00C16482" w:rsidRPr="00C16482" w14:paraId="446245A9" w14:textId="77777777" w:rsidTr="003C4AA0">
        <w:trPr>
          <w:tblCellSpacing w:w="15" w:type="dxa"/>
        </w:trPr>
        <w:tc>
          <w:tcPr>
            <w:tcW w:w="2791" w:type="dxa"/>
            <w:shd w:val="clear" w:color="auto" w:fill="FFFFFF"/>
            <w:vAlign w:val="center"/>
            <w:hideMark/>
          </w:tcPr>
          <w:p w14:paraId="71F81A96" w14:textId="77777777" w:rsidR="00C16482" w:rsidRP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C16482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学歴</w:t>
            </w:r>
          </w:p>
        </w:tc>
        <w:tc>
          <w:tcPr>
            <w:tcW w:w="6334" w:type="dxa"/>
            <w:shd w:val="clear" w:color="auto" w:fill="FFFFFF"/>
            <w:vAlign w:val="center"/>
          </w:tcPr>
          <w:p w14:paraId="3FE9B0F4" w14:textId="77777777" w:rsid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358E9ED2" w14:textId="77777777" w:rsidR="003C4AA0" w:rsidRDefault="003C4AA0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5620D398" w14:textId="7E87A9EB" w:rsidR="003C4AA0" w:rsidRPr="00C16482" w:rsidRDefault="003C4AA0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C16482" w:rsidRPr="00C16482" w14:paraId="23375568" w14:textId="77777777" w:rsidTr="003C4AA0">
        <w:trPr>
          <w:tblCellSpacing w:w="15" w:type="dxa"/>
        </w:trPr>
        <w:tc>
          <w:tcPr>
            <w:tcW w:w="2791" w:type="dxa"/>
            <w:shd w:val="clear" w:color="auto" w:fill="FFFFFF"/>
            <w:vAlign w:val="center"/>
            <w:hideMark/>
          </w:tcPr>
          <w:p w14:paraId="0E0889EB" w14:textId="77777777" w:rsid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C16482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資格・免許</w:t>
            </w:r>
          </w:p>
          <w:p w14:paraId="09173D43" w14:textId="1750BB43" w:rsidR="00E1734A" w:rsidRPr="00C16482" w:rsidRDefault="00E1734A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Arial" w:hint="eastAsia"/>
                <w:color w:val="222222"/>
                <w:kern w:val="0"/>
                <w:sz w:val="24"/>
                <w:szCs w:val="24"/>
              </w:rPr>
              <w:t>専門医・精神保健指定医など</w:t>
            </w:r>
          </w:p>
        </w:tc>
        <w:tc>
          <w:tcPr>
            <w:tcW w:w="6334" w:type="dxa"/>
            <w:shd w:val="clear" w:color="auto" w:fill="FFFFFF"/>
            <w:vAlign w:val="center"/>
            <w:hideMark/>
          </w:tcPr>
          <w:p w14:paraId="024DE051" w14:textId="69F5B65C" w:rsidR="00C16482" w:rsidRDefault="00C16482" w:rsidP="003C4AA0">
            <w:pPr>
              <w:widowControl/>
              <w:ind w:firstLineChars="400" w:firstLine="960"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C16482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年 医師免許取得（登録番号 第</w:t>
            </w:r>
            <w:r>
              <w:rPr>
                <w:rFonts w:ascii="ＭＳ 明朝" w:eastAsia="ＭＳ 明朝" w:hAnsi="ＭＳ 明朝" w:cs="Arial" w:hint="eastAsia"/>
                <w:color w:val="222222"/>
                <w:kern w:val="0"/>
                <w:sz w:val="24"/>
                <w:szCs w:val="24"/>
              </w:rPr>
              <w:t xml:space="preserve">　　　　　</w:t>
            </w:r>
            <w:r w:rsidRPr="00C16482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号）</w:t>
            </w:r>
          </w:p>
          <w:p w14:paraId="1261E0F5" w14:textId="4FFFE24E" w:rsidR="00F30E47" w:rsidRDefault="00F30E47" w:rsidP="00F30E47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2699B93B" w14:textId="77777777" w:rsidR="00F30E47" w:rsidRDefault="00F30E47" w:rsidP="00F94588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5B95F726" w14:textId="4325201D" w:rsidR="00E1734A" w:rsidRPr="00C16482" w:rsidRDefault="00E1734A" w:rsidP="003C4AA0">
            <w:pPr>
              <w:widowControl/>
              <w:ind w:firstLineChars="400" w:firstLine="960"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C16482" w:rsidRPr="00C16482" w14:paraId="352B3CC5" w14:textId="77777777" w:rsidTr="003C4AA0">
        <w:trPr>
          <w:tblCellSpacing w:w="15" w:type="dxa"/>
        </w:trPr>
        <w:tc>
          <w:tcPr>
            <w:tcW w:w="2791" w:type="dxa"/>
            <w:shd w:val="clear" w:color="auto" w:fill="FFFFFF"/>
            <w:vAlign w:val="center"/>
            <w:hideMark/>
          </w:tcPr>
          <w:p w14:paraId="1CD44023" w14:textId="5B1D4A7B" w:rsidR="00C16482" w:rsidRPr="00C16482" w:rsidRDefault="003C4AA0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C16482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学会所属</w:t>
            </w:r>
          </w:p>
        </w:tc>
        <w:tc>
          <w:tcPr>
            <w:tcW w:w="6334" w:type="dxa"/>
            <w:shd w:val="clear" w:color="auto" w:fill="FFFFFF"/>
            <w:vAlign w:val="center"/>
            <w:hideMark/>
          </w:tcPr>
          <w:p w14:paraId="274F9636" w14:textId="77777777" w:rsid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1630B363" w14:textId="77777777" w:rsid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78ACC726" w14:textId="77777777" w:rsid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7F1084E2" w14:textId="0F2CB6A2" w:rsid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41672EA8" w14:textId="77777777" w:rsidR="00E1734A" w:rsidRDefault="00E1734A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15AD51E3" w14:textId="1760FE82" w:rsidR="00C16482" w:rsidRP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C16482" w:rsidRPr="00C16482" w14:paraId="6C4FDCC9" w14:textId="77777777" w:rsidTr="003C4AA0">
        <w:trPr>
          <w:tblCellSpacing w:w="15" w:type="dxa"/>
        </w:trPr>
        <w:tc>
          <w:tcPr>
            <w:tcW w:w="2791" w:type="dxa"/>
            <w:shd w:val="clear" w:color="auto" w:fill="FFFFFF"/>
            <w:vAlign w:val="center"/>
            <w:hideMark/>
          </w:tcPr>
          <w:p w14:paraId="56C71A19" w14:textId="0DBF39E3" w:rsidR="00C16482" w:rsidRPr="00C16482" w:rsidRDefault="003C4AA0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C16482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職歴</w:t>
            </w:r>
          </w:p>
        </w:tc>
        <w:tc>
          <w:tcPr>
            <w:tcW w:w="6334" w:type="dxa"/>
            <w:shd w:val="clear" w:color="auto" w:fill="FFFFFF"/>
            <w:vAlign w:val="center"/>
          </w:tcPr>
          <w:p w14:paraId="15718EA8" w14:textId="77777777" w:rsid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388543D8" w14:textId="77777777" w:rsid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6E53B95F" w14:textId="77777777" w:rsid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755FEE3E" w14:textId="748866BA" w:rsid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2FD9EA8D" w14:textId="77777777" w:rsidR="00E1734A" w:rsidRDefault="00E1734A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2F410454" w14:textId="2E75B9A6" w:rsidR="00E1734A" w:rsidRPr="00C16482" w:rsidRDefault="00E1734A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C16482" w:rsidRPr="00C16482" w14:paraId="0C0C04C6" w14:textId="77777777" w:rsidTr="003C4AA0">
        <w:trPr>
          <w:tblCellSpacing w:w="15" w:type="dxa"/>
        </w:trPr>
        <w:tc>
          <w:tcPr>
            <w:tcW w:w="2791" w:type="dxa"/>
            <w:shd w:val="clear" w:color="auto" w:fill="FFFFFF"/>
            <w:vAlign w:val="center"/>
            <w:hideMark/>
          </w:tcPr>
          <w:p w14:paraId="4ED5F5CB" w14:textId="1E006CC8" w:rsidR="00C16482" w:rsidRP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 w:rsidRPr="00C16482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研究・論文</w:t>
            </w:r>
            <w:r>
              <w:rPr>
                <w:rFonts w:ascii="ＭＳ 明朝" w:eastAsia="ＭＳ 明朝" w:hAnsi="ＭＳ 明朝" w:cs="Arial" w:hint="eastAsia"/>
                <w:color w:val="222222"/>
                <w:kern w:val="0"/>
                <w:sz w:val="24"/>
                <w:szCs w:val="24"/>
              </w:rPr>
              <w:t>（あれば）</w:t>
            </w:r>
          </w:p>
        </w:tc>
        <w:tc>
          <w:tcPr>
            <w:tcW w:w="6334" w:type="dxa"/>
            <w:shd w:val="clear" w:color="auto" w:fill="FFFFFF"/>
            <w:vAlign w:val="center"/>
            <w:hideMark/>
          </w:tcPr>
          <w:p w14:paraId="25BCB5C1" w14:textId="77777777" w:rsid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27EBCCE5" w14:textId="77777777" w:rsid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1BC2418F" w14:textId="77777777" w:rsid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01434072" w14:textId="1C203C9E" w:rsidR="00C16482" w:rsidRP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</w:tc>
      </w:tr>
      <w:tr w:rsidR="00C16482" w:rsidRPr="00C16482" w14:paraId="499B8903" w14:textId="77777777" w:rsidTr="003C4AA0">
        <w:trPr>
          <w:tblCellSpacing w:w="15" w:type="dxa"/>
        </w:trPr>
        <w:tc>
          <w:tcPr>
            <w:tcW w:w="2791" w:type="dxa"/>
            <w:shd w:val="clear" w:color="auto" w:fill="FFFFFF"/>
            <w:vAlign w:val="center"/>
            <w:hideMark/>
          </w:tcPr>
          <w:p w14:paraId="3A99A5FD" w14:textId="7609F332" w:rsidR="003C4AA0" w:rsidRDefault="00E1734A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Arial" w:hint="eastAsia"/>
                <w:color w:val="222222"/>
                <w:kern w:val="0"/>
                <w:sz w:val="24"/>
                <w:szCs w:val="24"/>
              </w:rPr>
              <w:t>児童思春期</w:t>
            </w:r>
            <w:r w:rsidR="00C16482" w:rsidRPr="00C16482"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  <w:t>に関する臨床経験</w:t>
            </w:r>
          </w:p>
          <w:p w14:paraId="104B0F15" w14:textId="77777777" w:rsidR="003C4AA0" w:rsidRPr="00E1734A" w:rsidRDefault="003C4AA0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441FCB9D" w14:textId="3381A95C" w:rsidR="003C4AA0" w:rsidRPr="00C16482" w:rsidRDefault="003C4AA0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</w:tc>
        <w:tc>
          <w:tcPr>
            <w:tcW w:w="6334" w:type="dxa"/>
            <w:shd w:val="clear" w:color="auto" w:fill="FFFFFF"/>
            <w:vAlign w:val="center"/>
            <w:hideMark/>
          </w:tcPr>
          <w:p w14:paraId="0C792205" w14:textId="77777777" w:rsidR="00C16482" w:rsidRDefault="00C16482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03D57859" w14:textId="77777777" w:rsidR="003C4AA0" w:rsidRDefault="003C4AA0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730B0C50" w14:textId="77777777" w:rsidR="003C4AA0" w:rsidRDefault="003C4AA0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  <w:p w14:paraId="12D32768" w14:textId="2F7693A6" w:rsidR="003C4AA0" w:rsidRPr="00C16482" w:rsidRDefault="003C4AA0" w:rsidP="00C16482">
            <w:pPr>
              <w:widowControl/>
              <w:jc w:val="left"/>
              <w:rPr>
                <w:rFonts w:ascii="ＭＳ 明朝" w:eastAsia="ＭＳ 明朝" w:hAnsi="ＭＳ 明朝" w:cs="Arial"/>
                <w:color w:val="222222"/>
                <w:kern w:val="0"/>
                <w:sz w:val="24"/>
                <w:szCs w:val="24"/>
              </w:rPr>
            </w:pPr>
          </w:p>
        </w:tc>
      </w:tr>
    </w:tbl>
    <w:p w14:paraId="66352C82" w14:textId="77777777" w:rsidR="00C16482" w:rsidRPr="00C16482" w:rsidRDefault="00C16482"/>
    <w:sectPr w:rsidR="00C16482" w:rsidRPr="00C1648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BB5CC8" w14:textId="77777777" w:rsidR="008D48F8" w:rsidRDefault="008D48F8" w:rsidP="00E1734A">
      <w:r>
        <w:separator/>
      </w:r>
    </w:p>
  </w:endnote>
  <w:endnote w:type="continuationSeparator" w:id="0">
    <w:p w14:paraId="1C17D1D8" w14:textId="77777777" w:rsidR="008D48F8" w:rsidRDefault="008D48F8" w:rsidP="00E17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81BCFC" w14:textId="77777777" w:rsidR="008D48F8" w:rsidRDefault="008D48F8" w:rsidP="00E1734A">
      <w:r>
        <w:separator/>
      </w:r>
    </w:p>
  </w:footnote>
  <w:footnote w:type="continuationSeparator" w:id="0">
    <w:p w14:paraId="0E987921" w14:textId="77777777" w:rsidR="008D48F8" w:rsidRDefault="008D48F8" w:rsidP="00E173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482"/>
    <w:rsid w:val="003C4AA0"/>
    <w:rsid w:val="008D48F8"/>
    <w:rsid w:val="008E7C3E"/>
    <w:rsid w:val="00AA1BE4"/>
    <w:rsid w:val="00C16482"/>
    <w:rsid w:val="00E1734A"/>
    <w:rsid w:val="00F30E47"/>
    <w:rsid w:val="00F94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1FC8562"/>
  <w15:chartTrackingRefBased/>
  <w15:docId w15:val="{CC35245F-9B94-4B7D-9C75-152BA43A2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734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1734A"/>
  </w:style>
  <w:style w:type="paragraph" w:styleId="a5">
    <w:name w:val="footer"/>
    <w:basedOn w:val="a"/>
    <w:link w:val="a6"/>
    <w:uiPriority w:val="99"/>
    <w:unhideWhenUsed/>
    <w:rsid w:val="00E1734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173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24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白石　健</dc:creator>
  <cp:keywords/>
  <dc:description/>
  <cp:lastModifiedBy>白石　健</cp:lastModifiedBy>
  <cp:revision>2</cp:revision>
  <dcterms:created xsi:type="dcterms:W3CDTF">2025-07-31T10:32:00Z</dcterms:created>
  <dcterms:modified xsi:type="dcterms:W3CDTF">2025-07-31T10:32:00Z</dcterms:modified>
</cp:coreProperties>
</file>