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9E8F1" w14:textId="7D7169C8" w:rsidR="003B1057" w:rsidRPr="00133E9F" w:rsidRDefault="00133E9F" w:rsidP="00133E9F">
      <w:pPr>
        <w:jc w:val="center"/>
        <w:rPr>
          <w:rFonts w:ascii="ＭＳ 明朝" w:eastAsia="ＭＳ 明朝" w:hAnsi="ＭＳ 明朝"/>
          <w:sz w:val="28"/>
          <w:szCs w:val="28"/>
        </w:rPr>
      </w:pPr>
      <w:r w:rsidRPr="00133E9F">
        <w:rPr>
          <w:rFonts w:ascii="ＭＳ 明朝" w:eastAsia="ＭＳ 明朝" w:hAnsi="ＭＳ 明朝" w:hint="eastAsia"/>
          <w:sz w:val="28"/>
          <w:szCs w:val="28"/>
        </w:rPr>
        <w:t>信州大学医学部附属病院</w:t>
      </w:r>
    </w:p>
    <w:tbl>
      <w:tblPr>
        <w:tblpPr w:leftFromText="142" w:rightFromText="142" w:vertAnchor="page" w:horzAnchor="margin" w:tblpX="-289" w:tblpY="3931"/>
        <w:tblW w:w="878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6100"/>
      </w:tblGrid>
      <w:tr w:rsidR="00DD03F6" w:rsidRPr="00316910" w14:paraId="288B9726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</w:tcPr>
          <w:p w14:paraId="7D0AF937" w14:textId="156963D8" w:rsidR="00DD03F6" w:rsidRPr="00DD03F6" w:rsidRDefault="00DD03F6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18"/>
                <w:szCs w:val="18"/>
              </w:rPr>
            </w:pPr>
            <w:r w:rsidRPr="00DD03F6">
              <w:rPr>
                <w:rFonts w:ascii="ＭＳ 明朝" w:eastAsia="ＭＳ 明朝" w:hAnsi="ＭＳ 明朝" w:cs="Arial" w:hint="eastAsia"/>
                <w:color w:val="222222"/>
                <w:kern w:val="0"/>
                <w:sz w:val="18"/>
                <w:szCs w:val="18"/>
              </w:rPr>
              <w:t>ふりがな</w:t>
            </w:r>
          </w:p>
        </w:tc>
        <w:tc>
          <w:tcPr>
            <w:tcW w:w="6055" w:type="dxa"/>
            <w:shd w:val="clear" w:color="auto" w:fill="FFFFFF"/>
            <w:vAlign w:val="center"/>
          </w:tcPr>
          <w:p w14:paraId="2907BA87" w14:textId="77777777" w:rsidR="00DD03F6" w:rsidRPr="00316910" w:rsidRDefault="00DD03F6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133E9F" w:rsidRPr="00316910" w14:paraId="34B8B91A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1101DD65" w14:textId="1282FCE9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氏名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0F9726D0" w14:textId="6FAB1CF6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133E9F" w:rsidRPr="00316910" w14:paraId="4F34DD71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2DA1F57C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生年月日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3953641F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133E9F" w:rsidRPr="00316910" w14:paraId="24B2E717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3A200C45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性別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7A839332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男 ・ 女 ・ その他（該当するものを○で囲む）</w:t>
            </w:r>
          </w:p>
        </w:tc>
      </w:tr>
      <w:tr w:rsidR="00133E9F" w:rsidRPr="00316910" w14:paraId="5A7C1C13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7E5835FE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現住所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191C4CE8" w14:textId="7A646F1D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〒</w:t>
            </w:r>
          </w:p>
          <w:p w14:paraId="7A07957B" w14:textId="0FFE89E5" w:rsidR="00DD03F6" w:rsidRDefault="00DD03F6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32FCD38F" w14:textId="77777777" w:rsidR="00DD03F6" w:rsidRPr="00133E9F" w:rsidRDefault="00DD03F6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6DBF2F07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133E9F" w:rsidRPr="00316910" w14:paraId="6CC58C2D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664DDA8B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電話番号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404A3873" w14:textId="77777777" w:rsidR="00DD03F6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携帯：</w:t>
            </w:r>
            <w:r w:rsidRPr="00133E9F"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 xml:space="preserve">　　　　　　　　　　</w:t>
            </w: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 xml:space="preserve">　</w:t>
            </w:r>
          </w:p>
          <w:p w14:paraId="53C5F7F0" w14:textId="11A69FB9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自宅：</w:t>
            </w:r>
          </w:p>
        </w:tc>
      </w:tr>
      <w:tr w:rsidR="00133E9F" w:rsidRPr="00316910" w14:paraId="0FCC1038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719F79F4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メールアドレス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0E167D28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133E9F" w:rsidRPr="00316910" w14:paraId="6919B64A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3C387D63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現在の勤務先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5E2F01B9" w14:textId="77777777" w:rsidR="00133E9F" w:rsidRP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133E9F"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>病院名：</w:t>
            </w:r>
          </w:p>
          <w:p w14:paraId="4C621057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診療科：</w:t>
            </w:r>
          </w:p>
        </w:tc>
      </w:tr>
      <w:tr w:rsidR="00133E9F" w:rsidRPr="00316910" w14:paraId="3428B488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1A73292D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研修希望開始時期</w:t>
            </w:r>
          </w:p>
        </w:tc>
        <w:tc>
          <w:tcPr>
            <w:tcW w:w="6055" w:type="dxa"/>
            <w:shd w:val="clear" w:color="auto" w:fill="FFFFFF"/>
            <w:vAlign w:val="center"/>
          </w:tcPr>
          <w:p w14:paraId="4EFF533A" w14:textId="0FA2C97D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133E9F" w:rsidRPr="00316910" w14:paraId="2870B440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18A2A4CB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希望の研修形態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0B04D84C" w14:textId="28691335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6212AAE6" w14:textId="77777777" w:rsidR="00F13AFC" w:rsidRDefault="00F13AFC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6B574FF1" w14:textId="77777777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3298BBFD" w14:textId="53EAA20B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133E9F" w:rsidRPr="00316910" w14:paraId="423CFD68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  <w:hideMark/>
          </w:tcPr>
          <w:p w14:paraId="06BFBED7" w14:textId="77777777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316910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志望動機（400字程度）</w:t>
            </w:r>
          </w:p>
        </w:tc>
        <w:tc>
          <w:tcPr>
            <w:tcW w:w="6055" w:type="dxa"/>
            <w:shd w:val="clear" w:color="auto" w:fill="FFFFFF"/>
            <w:vAlign w:val="center"/>
            <w:hideMark/>
          </w:tcPr>
          <w:p w14:paraId="2B6F8016" w14:textId="77777777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3FC20300" w14:textId="77777777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61D81FE9" w14:textId="77777777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180A905B" w14:textId="77777777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7AA41555" w14:textId="3D3C7734" w:rsidR="00133E9F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53B5E08E" w14:textId="77777777" w:rsidR="00F13AFC" w:rsidRDefault="00F13AFC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0508EB71" w14:textId="1C5AF750" w:rsidR="00133E9F" w:rsidRPr="00316910" w:rsidRDefault="00133E9F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DD03F6" w:rsidRPr="00316910" w14:paraId="07143211" w14:textId="77777777" w:rsidTr="00DD03F6">
        <w:trPr>
          <w:tblCellSpacing w:w="15" w:type="dxa"/>
        </w:trPr>
        <w:tc>
          <w:tcPr>
            <w:tcW w:w="2644" w:type="dxa"/>
            <w:shd w:val="clear" w:color="auto" w:fill="FFFFFF"/>
            <w:vAlign w:val="center"/>
          </w:tcPr>
          <w:p w14:paraId="09489B3D" w14:textId="77777777" w:rsidR="00DD03F6" w:rsidRDefault="00DD03F6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>備考</w:t>
            </w:r>
          </w:p>
          <w:p w14:paraId="0AE7BE7D" w14:textId="0BE3CFDC" w:rsidR="00DD03F6" w:rsidRPr="00316910" w:rsidRDefault="00DD03F6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>研修に希望すること</w:t>
            </w:r>
          </w:p>
        </w:tc>
        <w:tc>
          <w:tcPr>
            <w:tcW w:w="6055" w:type="dxa"/>
            <w:shd w:val="clear" w:color="auto" w:fill="FFFFFF"/>
            <w:vAlign w:val="center"/>
          </w:tcPr>
          <w:p w14:paraId="43D0D306" w14:textId="77777777" w:rsidR="00DD03F6" w:rsidRDefault="00DD03F6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2659D27F" w14:textId="77777777" w:rsidR="00F13AFC" w:rsidRDefault="00F13AFC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77836705" w14:textId="03747930" w:rsidR="00F13AFC" w:rsidRDefault="00F13AFC" w:rsidP="00DD03F6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</w:tbl>
    <w:p w14:paraId="2915BCB4" w14:textId="41F51EB5" w:rsidR="00DD03F6" w:rsidRDefault="00133E9F" w:rsidP="00DD03F6">
      <w:pPr>
        <w:jc w:val="center"/>
        <w:rPr>
          <w:rFonts w:ascii="ＭＳ 明朝" w:eastAsia="ＭＳ 明朝" w:hAnsi="ＭＳ 明朝"/>
          <w:sz w:val="28"/>
          <w:szCs w:val="28"/>
        </w:rPr>
      </w:pPr>
      <w:r w:rsidRPr="00133E9F">
        <w:rPr>
          <w:rFonts w:ascii="ＭＳ 明朝" w:eastAsia="ＭＳ 明朝" w:hAnsi="ＭＳ 明朝" w:hint="eastAsia"/>
          <w:sz w:val="28"/>
          <w:szCs w:val="28"/>
        </w:rPr>
        <w:t>子どものこころ専門医研修申込書</w:t>
      </w:r>
    </w:p>
    <w:sectPr w:rsidR="00DD03F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910"/>
    <w:rsid w:val="00133E9F"/>
    <w:rsid w:val="002A114D"/>
    <w:rsid w:val="00316910"/>
    <w:rsid w:val="003B1057"/>
    <w:rsid w:val="008711CA"/>
    <w:rsid w:val="00AF175A"/>
    <w:rsid w:val="00DD03F6"/>
    <w:rsid w:val="00F1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B90D42D"/>
  <w15:chartTrackingRefBased/>
  <w15:docId w15:val="{8C90D03D-F8C8-447B-B704-B0809FEAC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白石　健</dc:creator>
  <cp:keywords/>
  <dc:description/>
  <cp:lastModifiedBy>白石　健</cp:lastModifiedBy>
  <cp:revision>2</cp:revision>
  <cp:lastPrinted>2025-07-29T04:41:00Z</cp:lastPrinted>
  <dcterms:created xsi:type="dcterms:W3CDTF">2025-07-31T10:32:00Z</dcterms:created>
  <dcterms:modified xsi:type="dcterms:W3CDTF">2025-07-31T10:32:00Z</dcterms:modified>
</cp:coreProperties>
</file>